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763E" w14:textId="77777777" w:rsidR="005B64E5" w:rsidRDefault="0095403B" w:rsidP="0044332A">
      <w:pPr>
        <w:rPr>
          <w:b/>
          <w:sz w:val="28"/>
          <w:szCs w:val="28"/>
        </w:rPr>
      </w:pPr>
      <w:r w:rsidRPr="0095403B">
        <w:rPr>
          <w:b/>
          <w:sz w:val="28"/>
          <w:szCs w:val="28"/>
        </w:rPr>
        <w:t>First Aid Record of Incident</w:t>
      </w:r>
    </w:p>
    <w:p w14:paraId="0765EAFD" w14:textId="77777777" w:rsidR="00F7366C" w:rsidRDefault="00F7366C" w:rsidP="0044332A">
      <w:pPr>
        <w:rPr>
          <w:b/>
          <w:sz w:val="28"/>
          <w:szCs w:val="28"/>
        </w:rPr>
      </w:pPr>
    </w:p>
    <w:p w14:paraId="6BF4A3CE" w14:textId="77777777" w:rsidR="00F7366C" w:rsidRPr="0095403B" w:rsidRDefault="00F7366C" w:rsidP="0044332A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7"/>
        <w:gridCol w:w="7079"/>
      </w:tblGrid>
      <w:tr w:rsidR="0095403B" w14:paraId="0A635030" w14:textId="77777777" w:rsidTr="0095403B">
        <w:tc>
          <w:tcPr>
            <w:tcW w:w="1951" w:type="dxa"/>
          </w:tcPr>
          <w:p w14:paraId="233D0302" w14:textId="77777777" w:rsidR="0095403B" w:rsidRPr="0033754A" w:rsidRDefault="0033754A" w:rsidP="0033754A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Date</w:t>
            </w:r>
          </w:p>
          <w:p w14:paraId="76A9303A" w14:textId="77777777" w:rsidR="0033754A" w:rsidRDefault="0033754A" w:rsidP="0033754A"/>
        </w:tc>
        <w:tc>
          <w:tcPr>
            <w:tcW w:w="7291" w:type="dxa"/>
          </w:tcPr>
          <w:p w14:paraId="53AC0C5E" w14:textId="77777777" w:rsidR="0095403B" w:rsidRDefault="0095403B"/>
        </w:tc>
      </w:tr>
      <w:tr w:rsidR="0095403B" w:rsidRPr="0033754A" w14:paraId="38473FEA" w14:textId="77777777" w:rsidTr="0095403B">
        <w:tc>
          <w:tcPr>
            <w:tcW w:w="1951" w:type="dxa"/>
          </w:tcPr>
          <w:p w14:paraId="1F07F358" w14:textId="77777777" w:rsidR="0095403B" w:rsidRPr="0033754A" w:rsidRDefault="0095403B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Place</w:t>
            </w:r>
          </w:p>
          <w:p w14:paraId="0F0F2966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  <w:tc>
          <w:tcPr>
            <w:tcW w:w="7291" w:type="dxa"/>
          </w:tcPr>
          <w:p w14:paraId="53B3EAE5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</w:tr>
      <w:tr w:rsidR="0095403B" w:rsidRPr="0033754A" w14:paraId="20E24B38" w14:textId="77777777" w:rsidTr="0095403B">
        <w:tc>
          <w:tcPr>
            <w:tcW w:w="1951" w:type="dxa"/>
          </w:tcPr>
          <w:p w14:paraId="206BBCFD" w14:textId="77777777" w:rsidR="0095403B" w:rsidRPr="0033754A" w:rsidRDefault="0095403B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Time</w:t>
            </w:r>
          </w:p>
          <w:p w14:paraId="603E0C9A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  <w:tc>
          <w:tcPr>
            <w:tcW w:w="7291" w:type="dxa"/>
          </w:tcPr>
          <w:p w14:paraId="47764FDA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</w:tr>
      <w:tr w:rsidR="0095403B" w:rsidRPr="0033754A" w14:paraId="7C070B81" w14:textId="77777777" w:rsidTr="0095403B">
        <w:tc>
          <w:tcPr>
            <w:tcW w:w="1951" w:type="dxa"/>
          </w:tcPr>
          <w:p w14:paraId="246C61D6" w14:textId="77777777" w:rsidR="0095403B" w:rsidRPr="0033754A" w:rsidRDefault="0095403B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Name of casualty</w:t>
            </w:r>
          </w:p>
          <w:p w14:paraId="6CF214F3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  <w:tc>
          <w:tcPr>
            <w:tcW w:w="7291" w:type="dxa"/>
          </w:tcPr>
          <w:p w14:paraId="1E1A8FB0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</w:tr>
      <w:tr w:rsidR="0095403B" w:rsidRPr="0033754A" w14:paraId="5E20983E" w14:textId="77777777" w:rsidTr="0095403B">
        <w:tc>
          <w:tcPr>
            <w:tcW w:w="1951" w:type="dxa"/>
          </w:tcPr>
          <w:p w14:paraId="35515963" w14:textId="77777777" w:rsidR="0095403B" w:rsidRPr="0033754A" w:rsidRDefault="0095403B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Nature of incident</w:t>
            </w:r>
          </w:p>
          <w:p w14:paraId="0CDEF8AB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  <w:tc>
          <w:tcPr>
            <w:tcW w:w="7291" w:type="dxa"/>
          </w:tcPr>
          <w:p w14:paraId="60F67975" w14:textId="77777777" w:rsidR="0095403B" w:rsidRPr="0033754A" w:rsidRDefault="0095403B">
            <w:pPr>
              <w:rPr>
                <w:rFonts w:ascii="Arial" w:hAnsi="Arial" w:cs="Arial"/>
              </w:rPr>
            </w:pPr>
          </w:p>
          <w:p w14:paraId="6A9E6654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59C882C6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7C4DD319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50A858DF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65664757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1FCBB6C4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652F2EBB" w14:textId="77777777" w:rsidR="00091004" w:rsidRPr="0033754A" w:rsidRDefault="00091004">
            <w:pPr>
              <w:rPr>
                <w:rFonts w:ascii="Arial" w:hAnsi="Arial" w:cs="Arial"/>
              </w:rPr>
            </w:pPr>
          </w:p>
        </w:tc>
      </w:tr>
      <w:tr w:rsidR="0095403B" w:rsidRPr="0033754A" w14:paraId="4EB7A547" w14:textId="77777777" w:rsidTr="0095403B">
        <w:tc>
          <w:tcPr>
            <w:tcW w:w="1951" w:type="dxa"/>
          </w:tcPr>
          <w:p w14:paraId="237D7A56" w14:textId="77777777" w:rsidR="0095403B" w:rsidRPr="0033754A" w:rsidRDefault="0095403B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Injury</w:t>
            </w:r>
          </w:p>
          <w:p w14:paraId="1FCAF9BB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  <w:tc>
          <w:tcPr>
            <w:tcW w:w="7291" w:type="dxa"/>
          </w:tcPr>
          <w:p w14:paraId="48DB2F29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1BAD0287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5746A539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4C3D4DAE" w14:textId="77777777" w:rsidR="00091004" w:rsidRPr="0033754A" w:rsidRDefault="00091004">
            <w:pPr>
              <w:rPr>
                <w:rFonts w:ascii="Arial" w:hAnsi="Arial" w:cs="Arial"/>
              </w:rPr>
            </w:pPr>
          </w:p>
          <w:p w14:paraId="66D9DB1C" w14:textId="77777777" w:rsidR="00091004" w:rsidRPr="0033754A" w:rsidRDefault="00091004">
            <w:pPr>
              <w:rPr>
                <w:rFonts w:ascii="Arial" w:hAnsi="Arial" w:cs="Arial"/>
              </w:rPr>
            </w:pPr>
          </w:p>
        </w:tc>
      </w:tr>
      <w:tr w:rsidR="0095403B" w:rsidRPr="0033754A" w14:paraId="42A6BA89" w14:textId="77777777" w:rsidTr="0095403B">
        <w:tc>
          <w:tcPr>
            <w:tcW w:w="1951" w:type="dxa"/>
          </w:tcPr>
          <w:p w14:paraId="764C620B" w14:textId="77777777" w:rsidR="0095403B" w:rsidRPr="0033754A" w:rsidRDefault="0095403B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Symptoms</w:t>
            </w:r>
          </w:p>
          <w:p w14:paraId="6B5A243F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  <w:tc>
          <w:tcPr>
            <w:tcW w:w="7291" w:type="dxa"/>
          </w:tcPr>
          <w:p w14:paraId="7C2D866F" w14:textId="77777777" w:rsidR="0095403B" w:rsidRPr="0033754A" w:rsidRDefault="0095403B">
            <w:pPr>
              <w:rPr>
                <w:rFonts w:ascii="Arial" w:hAnsi="Arial" w:cs="Arial"/>
              </w:rPr>
            </w:pPr>
          </w:p>
          <w:p w14:paraId="798B52C5" w14:textId="77777777" w:rsidR="00F7366C" w:rsidRPr="0033754A" w:rsidRDefault="00F7366C">
            <w:pPr>
              <w:rPr>
                <w:rFonts w:ascii="Arial" w:hAnsi="Arial" w:cs="Arial"/>
              </w:rPr>
            </w:pPr>
          </w:p>
          <w:p w14:paraId="70F358E8" w14:textId="77777777" w:rsidR="00F7366C" w:rsidRPr="0033754A" w:rsidRDefault="00F7366C">
            <w:pPr>
              <w:rPr>
                <w:rFonts w:ascii="Arial" w:hAnsi="Arial" w:cs="Arial"/>
              </w:rPr>
            </w:pPr>
          </w:p>
        </w:tc>
      </w:tr>
      <w:tr w:rsidR="0095403B" w:rsidRPr="0033754A" w14:paraId="48A98F9A" w14:textId="77777777" w:rsidTr="0095403B">
        <w:tc>
          <w:tcPr>
            <w:tcW w:w="1951" w:type="dxa"/>
          </w:tcPr>
          <w:p w14:paraId="114EF629" w14:textId="77777777" w:rsidR="0095403B" w:rsidRPr="0033754A" w:rsidRDefault="0095403B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First Aid administered</w:t>
            </w:r>
          </w:p>
          <w:p w14:paraId="1D4634F3" w14:textId="77777777" w:rsidR="0095403B" w:rsidRPr="0033754A" w:rsidRDefault="0095403B">
            <w:pPr>
              <w:rPr>
                <w:rFonts w:ascii="Arial" w:hAnsi="Arial" w:cs="Arial"/>
              </w:rPr>
            </w:pPr>
          </w:p>
          <w:p w14:paraId="296A0EA4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  <w:tc>
          <w:tcPr>
            <w:tcW w:w="7291" w:type="dxa"/>
          </w:tcPr>
          <w:p w14:paraId="64C0848A" w14:textId="77777777" w:rsidR="0095403B" w:rsidRPr="0033754A" w:rsidRDefault="004177FB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.</w:t>
            </w:r>
          </w:p>
        </w:tc>
      </w:tr>
      <w:tr w:rsidR="0095403B" w:rsidRPr="0033754A" w14:paraId="3FD01EA9" w14:textId="77777777" w:rsidTr="0095403B">
        <w:tc>
          <w:tcPr>
            <w:tcW w:w="1951" w:type="dxa"/>
          </w:tcPr>
          <w:p w14:paraId="2BF6EF3F" w14:textId="77777777" w:rsidR="0095403B" w:rsidRPr="0033754A" w:rsidRDefault="0095403B">
            <w:pPr>
              <w:rPr>
                <w:rFonts w:ascii="Arial" w:hAnsi="Arial" w:cs="Arial"/>
              </w:rPr>
            </w:pPr>
            <w:r w:rsidRPr="0033754A">
              <w:rPr>
                <w:rFonts w:ascii="Arial" w:hAnsi="Arial" w:cs="Arial"/>
              </w:rPr>
              <w:t>Name of First Aider</w:t>
            </w:r>
          </w:p>
          <w:p w14:paraId="3B4517BB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  <w:tc>
          <w:tcPr>
            <w:tcW w:w="7291" w:type="dxa"/>
          </w:tcPr>
          <w:p w14:paraId="64AC4496" w14:textId="77777777" w:rsidR="0095403B" w:rsidRPr="0033754A" w:rsidRDefault="0095403B">
            <w:pPr>
              <w:rPr>
                <w:rFonts w:ascii="Arial" w:hAnsi="Arial" w:cs="Arial"/>
              </w:rPr>
            </w:pPr>
          </w:p>
        </w:tc>
      </w:tr>
    </w:tbl>
    <w:p w14:paraId="2E351003" w14:textId="77777777" w:rsidR="00F7366C" w:rsidRPr="0033754A" w:rsidRDefault="00F7366C">
      <w:pPr>
        <w:rPr>
          <w:rFonts w:ascii="Arial" w:hAnsi="Arial" w:cs="Arial"/>
        </w:rPr>
      </w:pPr>
    </w:p>
    <w:p w14:paraId="44B41C08" w14:textId="77777777" w:rsidR="00F7366C" w:rsidRPr="0033754A" w:rsidRDefault="00F7366C">
      <w:pPr>
        <w:rPr>
          <w:rFonts w:ascii="Arial" w:hAnsi="Arial" w:cs="Arial"/>
        </w:rPr>
      </w:pPr>
    </w:p>
    <w:p w14:paraId="4CA429AF" w14:textId="77777777" w:rsidR="0095403B" w:rsidRPr="0033754A" w:rsidRDefault="004036F6">
      <w:pPr>
        <w:rPr>
          <w:rFonts w:ascii="Arial" w:hAnsi="Arial" w:cs="Arial"/>
        </w:rPr>
      </w:pPr>
      <w:r w:rsidRPr="0033754A">
        <w:rPr>
          <w:rFonts w:ascii="Arial" w:hAnsi="Arial" w:cs="Arial"/>
        </w:rPr>
        <w:t xml:space="preserve">Send this form completed with details of the incident to </w:t>
      </w:r>
      <w:hyperlink r:id="rId4" w:history="1">
        <w:r w:rsidRPr="0033754A">
          <w:rPr>
            <w:rStyle w:val="Hyperlink"/>
            <w:rFonts w:ascii="Arial" w:hAnsi="Arial" w:cs="Arial"/>
          </w:rPr>
          <w:t>metroschair@gmail.com</w:t>
        </w:r>
      </w:hyperlink>
      <w:r w:rsidR="00B309F8">
        <w:rPr>
          <w:rFonts w:ascii="Arial" w:hAnsi="Arial" w:cs="Arial"/>
        </w:rPr>
        <w:t xml:space="preserve"> and cc to </w:t>
      </w:r>
      <w:hyperlink r:id="rId5" w:history="1">
        <w:r w:rsidR="00B309F8" w:rsidRPr="00462E48">
          <w:rPr>
            <w:rStyle w:val="Hyperlink"/>
            <w:rFonts w:ascii="Arial" w:hAnsi="Arial" w:cs="Arial"/>
          </w:rPr>
          <w:t>marcusweedon@hotmail.com</w:t>
        </w:r>
      </w:hyperlink>
      <w:r w:rsidR="00B309F8">
        <w:rPr>
          <w:rFonts w:ascii="Arial" w:hAnsi="Arial" w:cs="Arial"/>
        </w:rPr>
        <w:t xml:space="preserve"> </w:t>
      </w:r>
      <w:r w:rsidR="00093736" w:rsidRPr="0033754A">
        <w:rPr>
          <w:rFonts w:ascii="Arial" w:hAnsi="Arial" w:cs="Arial"/>
        </w:rPr>
        <w:t xml:space="preserve"> or hand paper c</w:t>
      </w:r>
      <w:r w:rsidR="00D56177" w:rsidRPr="0033754A">
        <w:rPr>
          <w:rFonts w:ascii="Arial" w:hAnsi="Arial" w:cs="Arial"/>
        </w:rPr>
        <w:t>opy in perso</w:t>
      </w:r>
      <w:r w:rsidR="00F7366C" w:rsidRPr="0033754A">
        <w:rPr>
          <w:rFonts w:ascii="Arial" w:hAnsi="Arial" w:cs="Arial"/>
        </w:rPr>
        <w:t>n</w:t>
      </w:r>
      <w:r w:rsidR="00B309F8">
        <w:rPr>
          <w:rFonts w:ascii="Arial" w:hAnsi="Arial" w:cs="Arial"/>
        </w:rPr>
        <w:t xml:space="preserve"> to Marcus Weedon</w:t>
      </w:r>
      <w:r w:rsidR="00093736" w:rsidRPr="0033754A">
        <w:rPr>
          <w:rFonts w:ascii="Arial" w:hAnsi="Arial" w:cs="Arial"/>
        </w:rPr>
        <w:t xml:space="preserve"> (Metros Chair)</w:t>
      </w:r>
    </w:p>
    <w:p w14:paraId="581FE066" w14:textId="77777777" w:rsidR="00C2019C" w:rsidRDefault="00C2019C"/>
    <w:sectPr w:rsidR="00C2019C" w:rsidSect="00C2019C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3B"/>
    <w:rsid w:val="00091004"/>
    <w:rsid w:val="00093736"/>
    <w:rsid w:val="001776CE"/>
    <w:rsid w:val="001C1844"/>
    <w:rsid w:val="001C46B4"/>
    <w:rsid w:val="00220053"/>
    <w:rsid w:val="0027741C"/>
    <w:rsid w:val="002941D2"/>
    <w:rsid w:val="003139A9"/>
    <w:rsid w:val="00322677"/>
    <w:rsid w:val="0033754A"/>
    <w:rsid w:val="003E62A4"/>
    <w:rsid w:val="004036F6"/>
    <w:rsid w:val="004177FB"/>
    <w:rsid w:val="0044332A"/>
    <w:rsid w:val="005B64E5"/>
    <w:rsid w:val="005C5527"/>
    <w:rsid w:val="007523D4"/>
    <w:rsid w:val="0095403B"/>
    <w:rsid w:val="009C3748"/>
    <w:rsid w:val="00AC557E"/>
    <w:rsid w:val="00B252B2"/>
    <w:rsid w:val="00B309F8"/>
    <w:rsid w:val="00B34830"/>
    <w:rsid w:val="00B94D60"/>
    <w:rsid w:val="00C2019C"/>
    <w:rsid w:val="00C37877"/>
    <w:rsid w:val="00D26D4E"/>
    <w:rsid w:val="00D56177"/>
    <w:rsid w:val="00E02CFE"/>
    <w:rsid w:val="00E13BA4"/>
    <w:rsid w:val="00F229C5"/>
    <w:rsid w:val="00F354DB"/>
    <w:rsid w:val="00F7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D350"/>
  <w15:docId w15:val="{192A93E4-A8B8-0B4B-81CF-46FE18CE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4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18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cusweedon@hotmail.com" TargetMode="External"/><Relationship Id="rId4" Type="http://schemas.openxmlformats.org/officeDocument/2006/relationships/hyperlink" Target="mailto:metroschai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&amp; B</dc:creator>
  <cp:lastModifiedBy>Marcus Weedon</cp:lastModifiedBy>
  <cp:revision>2</cp:revision>
  <cp:lastPrinted>2015-10-17T10:24:00Z</cp:lastPrinted>
  <dcterms:created xsi:type="dcterms:W3CDTF">2025-05-27T08:11:00Z</dcterms:created>
  <dcterms:modified xsi:type="dcterms:W3CDTF">2025-05-27T08:11:00Z</dcterms:modified>
</cp:coreProperties>
</file>